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82" w:tblpY="96"/>
        <w:tblOverlap w:val="never"/>
        <w:tblW w:w="87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81"/>
        <w:gridCol w:w="1983"/>
        <w:gridCol w:w="978"/>
        <w:gridCol w:w="2394"/>
        <w:gridCol w:w="996"/>
      </w:tblGrid>
      <w:tr w14:paraId="4E1A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55A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val="en-US" w:eastAsia="zh-CN"/>
              </w:rPr>
              <w:t>校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</w:rPr>
              <w:t>2025</w:t>
            </w: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</w:rPr>
              <w:t>届毕业生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</w:rPr>
              <w:t>2024-2025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</w:rPr>
              <w:t>学年评优评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</w:rPr>
              <w:t>先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  <w:lang w:val="en-US" w:eastAsia="zh-CN"/>
              </w:rPr>
              <w:t>外国语学院推荐名单</w:t>
            </w:r>
          </w:p>
        </w:tc>
      </w:tr>
      <w:tr w14:paraId="1932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荣誉称号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备注</w:t>
            </w:r>
          </w:p>
        </w:tc>
      </w:tr>
      <w:tr w14:paraId="259D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A4B7">
            <w:pPr>
              <w:ind w:firstLine="24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1632144022251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林晨茜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D8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2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9866">
            <w:pPr>
              <w:ind w:firstLine="24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1632144022221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E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B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92B5">
            <w:pPr>
              <w:ind w:firstLine="24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1632144021171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98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0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E184">
            <w:pPr>
              <w:ind w:firstLine="24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1632144012251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吴晶晶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6C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D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04E6">
            <w:pPr>
              <w:ind w:firstLine="24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1632144012231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张雅琪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E0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7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B53B">
            <w:pPr>
              <w:ind w:firstLine="24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1632144011071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李月芳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8A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6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66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1632144022111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高心瑶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5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3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3D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1632144021241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陈其安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69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7D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77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1632144012251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吴晶晶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C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3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47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1632144012101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林嘉仪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BC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0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C5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1632144011061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郑梓涵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FA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C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D3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1632144011051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洪景榕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C1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4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F4A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1632144022221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09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B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51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1632144022131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伊蓉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DC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8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4C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1632144021231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潘羚莉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2E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7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B2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1632144012091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高欣蓝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7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08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4CB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1632144012351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8A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4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53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1632144012221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黄巧真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5C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E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C9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1632144022131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伊蓉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学风建设标兵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30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D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96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1632144021161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吴诗莹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学风建设标兵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95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1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99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1632144012091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高欣蓝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学风建设标兵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98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1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B9D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1632144012351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杨新宇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学风建设标兵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7A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B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73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1632144012201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黄霜霜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社会工作先进个人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80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0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CA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1632144012041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郑媛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社会工作先进个人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1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A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FE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1632144012091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高欣蓝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社会工作先进个人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B8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C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F3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1632144012221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黄巧真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社会工作先进个人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C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6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299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1632144012201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黄霜霜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热心助学奖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B1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C411E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71F4A"/>
    <w:rsid w:val="16A85A46"/>
    <w:rsid w:val="2FA82560"/>
    <w:rsid w:val="3187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800</Characters>
  <Lines>0</Lines>
  <Paragraphs>0</Paragraphs>
  <TotalTime>0</TotalTime>
  <ScaleCrop>false</ScaleCrop>
  <LinksUpToDate>false</LinksUpToDate>
  <CharactersWithSpaces>803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2025-03-18T11:47:00Z</dcterms:created>
  <dc:creator>DELL</dc:creator>
  <cp:lastModifiedBy>DELL</cp:lastModifiedBy>
  <dcterms:modified xsi:type="dcterms:W3CDTF">2025-03-18T12:39:53Z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09E989650D0947D9B74B328E577F6828_11</vt:lpwstr>
  </property>
  <property fmtid="{D5CDD505-2E9C-101B-9397-08002B2CF9AE}" pid="4" name="KSOTemplateDocerSaveRecord">
    <vt:lpwstr>eyJoZGlkIjoiODNhODdlMzhlODAzYzYyZGY0ZjhmMDc3ODIxZTJiMzQifQ==</vt:lpwstr>
  </property>
</Properties>
</file>